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C3C" w:rsidRPr="00FA4742" w:rsidRDefault="00D11C3C"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D11C3C" w:rsidRPr="00FA4742" w:rsidRDefault="00D11C3C"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D11C3C" w:rsidRPr="00FA4742" w:rsidRDefault="00D11C3C"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D11C3C" w:rsidRPr="00FA4742" w:rsidRDefault="00D11C3C"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D11C3C" w:rsidRPr="00FA4742" w:rsidRDefault="00D11C3C"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D11C3C" w:rsidRPr="00FA4742" w:rsidRDefault="00D11C3C"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D11C3C" w:rsidRPr="00FA4742" w:rsidRDefault="00D11C3C"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D11C3C" w:rsidRPr="00FA4742" w:rsidRDefault="00D11C3C"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D11C3C" w:rsidRPr="00FA4742" w:rsidRDefault="00D11C3C"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D11C3C" w:rsidRPr="00FA4742" w:rsidRDefault="00D11C3C"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D11C3C" w:rsidRPr="00FA4742" w:rsidRDefault="00D11C3C"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D11C3C" w:rsidRPr="00FA4742" w:rsidRDefault="00D11C3C"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D11C3C" w:rsidRPr="00F90910" w:rsidRDefault="00D11C3C"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D11C3C" w:rsidRPr="00F90910" w:rsidRDefault="00D11C3C"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D11C3C" w:rsidRPr="00F90910" w:rsidRDefault="00D11C3C"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D11C3C" w:rsidRPr="00F90910" w:rsidRDefault="00D11C3C"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Tạ Minh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D11C3C" w:rsidRPr="00F90910" w:rsidRDefault="00D11C3C"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01/07/1965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D11C3C" w:rsidRPr="00F90910" w:rsidRDefault="00D11C3C"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73/9 Nguyễn Th</w:t>
      </w:r>
      <w:r w:rsidRPr="00C46337">
        <w:rPr>
          <w:rFonts w:ascii="Times New Roman" w:hAnsi="Times New Roman" w:hint="eastAsia"/>
          <w:noProof/>
          <w:sz w:val="26"/>
          <w:szCs w:val="26"/>
        </w:rPr>
        <w:t>ư</w:t>
      </w:r>
      <w:r w:rsidRPr="00C46337">
        <w:rPr>
          <w:rFonts w:ascii="Times New Roman" w:hAnsi="Times New Roman"/>
          <w:noProof/>
          <w:sz w:val="26"/>
          <w:szCs w:val="26"/>
        </w:rPr>
        <w:t>ợng Hiền, P.5, Q. Bình Thạnh, TP.HCM</w:t>
      </w:r>
      <w:r w:rsidRPr="00F90910">
        <w:rPr>
          <w:rFonts w:ascii="Times New Roman" w:hAnsi="Times New Roman"/>
          <w:sz w:val="26"/>
          <w:szCs w:val="26"/>
        </w:rPr>
        <w:t>.</w:t>
      </w:r>
    </w:p>
    <w:p w:rsidR="00D11C3C" w:rsidRPr="00F90910" w:rsidRDefault="00D11C3C"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0903043765</w:t>
      </w:r>
      <w:r w:rsidRPr="00F90910">
        <w:rPr>
          <w:rFonts w:ascii="Times New Roman" w:hAnsi="Times New Roman"/>
          <w:color w:val="000000"/>
          <w:sz w:val="26"/>
          <w:szCs w:val="26"/>
          <w:lang w:val="de-DE"/>
        </w:rPr>
        <w:t xml:space="preserve"> </w:t>
      </w:r>
    </w:p>
    <w:p w:rsidR="00D11C3C" w:rsidRPr="00F90910" w:rsidRDefault="00D11C3C"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1603205182517</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D11C3C" w:rsidRPr="00F90910" w:rsidRDefault="00D11C3C"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024257826</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24/05/2004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D11C3C" w:rsidRPr="00F90910" w:rsidRDefault="00D11C3C"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Phó 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khoa</w:t>
      </w:r>
    </w:p>
    <w:p w:rsidR="00D11C3C" w:rsidRPr="00F90910" w:rsidRDefault="00D11C3C"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D11C3C" w:rsidRPr="00F90910" w:rsidRDefault="00D11C3C"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D11C3C" w:rsidRDefault="00D11C3C"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Điện tử công nghiệp</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15CĐ-ĐTCN1</w:t>
      </w:r>
      <w:r w:rsidRPr="00F90910">
        <w:rPr>
          <w:rFonts w:ascii="Times New Roman" w:hAnsi="Times New Roman"/>
          <w:color w:val="000000"/>
          <w:sz w:val="26"/>
          <w:szCs w:val="26"/>
        </w:rPr>
        <w:t xml:space="preserve">; </w:t>
      </w:r>
    </w:p>
    <w:p w:rsidR="00D11C3C" w:rsidRDefault="00D11C3C" w:rsidP="00D11C3C">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rPr>
        <w:tab/>
        <w:t xml:space="preserve">- </w:t>
      </w:r>
      <w:r w:rsidRPr="00C46337">
        <w:rPr>
          <w:rFonts w:ascii="Times New Roman" w:hAnsi="Times New Roman"/>
          <w:noProof/>
          <w:color w:val="000000"/>
          <w:sz w:val="26"/>
          <w:szCs w:val="26"/>
        </w:rPr>
        <w:t>Điện tử công suất</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16CĐ-ĐCN2</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16CĐ-</w:t>
      </w:r>
      <w:r>
        <w:rPr>
          <w:rFonts w:ascii="Times New Roman" w:hAnsi="Times New Roman"/>
          <w:noProof/>
          <w:color w:val="000000"/>
          <w:sz w:val="26"/>
          <w:szCs w:val="26"/>
          <w:lang w:val="de-DE"/>
        </w:rPr>
        <w:t>CNC1;</w:t>
      </w:r>
      <w:r w:rsidRPr="00C46337">
        <w:rPr>
          <w:rFonts w:ascii="Times New Roman" w:hAnsi="Times New Roman"/>
          <w:noProof/>
          <w:color w:val="000000"/>
          <w:sz w:val="26"/>
          <w:szCs w:val="26"/>
          <w:lang w:val="de-DE"/>
        </w:rPr>
        <w:t xml:space="preserve"> 16CĐ-CĐT1</w:t>
      </w:r>
      <w:r w:rsidRPr="00F90910">
        <w:rPr>
          <w:rFonts w:ascii="Times New Roman" w:hAnsi="Times New Roman"/>
          <w:color w:val="000000"/>
          <w:sz w:val="26"/>
          <w:szCs w:val="26"/>
        </w:rPr>
        <w:t>;</w:t>
      </w:r>
    </w:p>
    <w:p w:rsidR="00D11C3C" w:rsidRPr="00F90910" w:rsidRDefault="00D11C3C" w:rsidP="00D11C3C">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noProof/>
          <w:color w:val="000000"/>
          <w:sz w:val="26"/>
          <w:szCs w:val="26"/>
        </w:rPr>
        <w:tab/>
        <w:t xml:space="preserve">- </w:t>
      </w:r>
      <w:r w:rsidRPr="00C46337">
        <w:rPr>
          <w:rFonts w:ascii="Times New Roman" w:hAnsi="Times New Roman"/>
          <w:noProof/>
          <w:color w:val="000000"/>
          <w:sz w:val="26"/>
          <w:szCs w:val="26"/>
        </w:rPr>
        <w:t>Thực tập Đo l</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và cảm biến</w:t>
      </w:r>
      <w:r>
        <w:rPr>
          <w:rFonts w:ascii="Times New Roman" w:hAnsi="Times New Roman"/>
          <w:noProof/>
          <w:color w:val="000000"/>
          <w:sz w:val="26"/>
          <w:szCs w:val="26"/>
        </w:rPr>
        <w:t xml:space="preserve"> (60 tiết) lớp: </w:t>
      </w:r>
      <w:r w:rsidRPr="00C46337">
        <w:rPr>
          <w:rFonts w:ascii="Times New Roman" w:hAnsi="Times New Roman"/>
          <w:noProof/>
          <w:color w:val="000000"/>
          <w:sz w:val="26"/>
          <w:szCs w:val="26"/>
          <w:lang w:val="de-DE"/>
        </w:rPr>
        <w:t>17C1-CĐT1(N1)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17C1-ĐTC1</w:t>
      </w:r>
      <w:r>
        <w:rPr>
          <w:rFonts w:ascii="Times New Roman" w:hAnsi="Times New Roman"/>
          <w:noProof/>
          <w:color w:val="000000"/>
          <w:sz w:val="26"/>
          <w:szCs w:val="26"/>
          <w:lang w:val="de-DE"/>
        </w:rPr>
        <w:t>.</w:t>
      </w:r>
      <w:r w:rsidRPr="00F90910">
        <w:rPr>
          <w:rFonts w:ascii="Times New Roman" w:hAnsi="Times New Roman"/>
          <w:color w:val="000000"/>
          <w:sz w:val="26"/>
          <w:szCs w:val="26"/>
        </w:rPr>
        <w:t xml:space="preserve"> </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noProof/>
          <w:color w:val="000000"/>
          <w:sz w:val="26"/>
          <w:szCs w:val="26"/>
        </w:rPr>
        <w:t>120</w:t>
      </w:r>
      <w:r w:rsidRPr="00F90910">
        <w:rPr>
          <w:rFonts w:ascii="Times New Roman" w:hAnsi="Times New Roman"/>
          <w:color w:val="000000"/>
          <w:sz w:val="26"/>
          <w:szCs w:val="26"/>
        </w:rPr>
        <w:t xml:space="preserve"> tiết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D11C3C" w:rsidRPr="00F90910" w:rsidRDefault="00D11C3C"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6D30C0">
        <w:rPr>
          <w:rFonts w:ascii="Times New Roman" w:hAnsi="Times New Roman"/>
          <w:color w:val="000000"/>
          <w:sz w:val="26"/>
          <w:szCs w:val="26"/>
        </w:rPr>
        <w:t xml:space="preserve">; </w:t>
      </w:r>
      <w:r w:rsidRPr="00C46337">
        <w:rPr>
          <w:rFonts w:ascii="Times New Roman" w:hAnsi="Times New Roman"/>
          <w:noProof/>
          <w:color w:val="000000"/>
          <w:sz w:val="26"/>
          <w:szCs w:val="26"/>
        </w:rPr>
        <w:t>Thực hành</w:t>
      </w:r>
      <w:r w:rsidR="006D30C0">
        <w:rPr>
          <w:rFonts w:ascii="Times New Roman" w:hAnsi="Times New Roman"/>
          <w:color w:val="000000"/>
          <w:sz w:val="26"/>
          <w:szCs w:val="26"/>
        </w:rPr>
        <w:t>.</w:t>
      </w:r>
      <w:bookmarkStart w:id="0" w:name="_GoBack"/>
      <w:bookmarkEnd w:id="0"/>
    </w:p>
    <w:p w:rsidR="00D11C3C" w:rsidRPr="00F90910" w:rsidRDefault="00D11C3C"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D11C3C" w:rsidRPr="00F90910" w:rsidRDefault="00D11C3C"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04/09/2017 đến ngày 14/07/2018</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D11C3C" w:rsidRPr="00F90910" w:rsidRDefault="00D11C3C"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D11C3C" w:rsidRPr="00F90910" w:rsidRDefault="00D11C3C"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D11C3C" w:rsidRPr="00F90910" w:rsidRDefault="00D11C3C"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D11C3C" w:rsidRPr="00F90910" w:rsidRDefault="00D11C3C"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D11C3C" w:rsidRPr="00F90910" w:rsidRDefault="00D11C3C"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D11C3C" w:rsidRPr="00F90910" w:rsidRDefault="00D11C3C"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D11C3C" w:rsidRPr="00F90910" w:rsidRDefault="00D11C3C"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D11C3C" w:rsidRPr="00F90910" w:rsidRDefault="00D11C3C"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D11C3C" w:rsidRPr="00FA4742" w:rsidRDefault="00D11C3C"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p>
    <w:p w:rsidR="00D11C3C" w:rsidRPr="00FA4742" w:rsidRDefault="00D11C3C"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D11C3C" w:rsidRPr="00ED4393" w:rsidRDefault="00D11C3C"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Tạ Minh</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D11C3C" w:rsidRPr="00ED4393" w:rsidRDefault="00D11C3C" w:rsidP="006D5943">
      <w:pPr>
        <w:pStyle w:val="BodyText"/>
        <w:tabs>
          <w:tab w:val="center" w:pos="2201"/>
          <w:tab w:val="center" w:pos="7029"/>
        </w:tabs>
        <w:rPr>
          <w:rFonts w:ascii="Times New Roman" w:hAnsi="Times New Roman"/>
          <w:sz w:val="2"/>
          <w:szCs w:val="24"/>
        </w:rPr>
      </w:pPr>
    </w:p>
    <w:p w:rsidR="00D11C3C" w:rsidRPr="008D6F0B" w:rsidRDefault="00D11C3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D11C3C" w:rsidRPr="00FA4742" w:rsidRDefault="00D11C3C"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D11C3C" w:rsidRDefault="00D11C3C"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D11C3C" w:rsidSect="00D11C3C">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D11C3C" w:rsidRPr="00FA4742" w:rsidRDefault="00D11C3C" w:rsidP="00180C2B">
      <w:pPr>
        <w:pStyle w:val="BodyText"/>
        <w:tabs>
          <w:tab w:val="left" w:pos="3119"/>
          <w:tab w:val="left" w:pos="4920"/>
          <w:tab w:val="right" w:leader="dot" w:pos="8505"/>
        </w:tabs>
        <w:spacing w:before="180"/>
        <w:rPr>
          <w:rFonts w:ascii="Times New Roman" w:hAnsi="Times New Roman"/>
          <w:b/>
          <w:bCs/>
          <w:color w:val="000000"/>
        </w:rPr>
      </w:pPr>
    </w:p>
    <w:sectPr w:rsidR="00D11C3C" w:rsidRPr="00FA4742" w:rsidSect="00D11C3C">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12" w:rsidRDefault="00870212">
      <w:r>
        <w:separator/>
      </w:r>
    </w:p>
  </w:endnote>
  <w:endnote w:type="continuationSeparator" w:id="0">
    <w:p w:rsidR="00870212" w:rsidRDefault="0087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C3C" w:rsidRPr="00714EF6" w:rsidRDefault="00D11C3C">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22" w:rsidRPr="00714EF6" w:rsidRDefault="009B1A22">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12" w:rsidRDefault="00870212">
      <w:r>
        <w:separator/>
      </w:r>
    </w:p>
  </w:footnote>
  <w:footnote w:type="continuationSeparator" w:id="0">
    <w:p w:rsidR="00870212" w:rsidRDefault="008702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30C0"/>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70212"/>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11C3C"/>
    <w:rsid w:val="00D37F5B"/>
    <w:rsid w:val="00D70719"/>
    <w:rsid w:val="00DC216E"/>
    <w:rsid w:val="00DD18D2"/>
    <w:rsid w:val="00DE4449"/>
    <w:rsid w:val="00DF06C8"/>
    <w:rsid w:val="00E03FFE"/>
    <w:rsid w:val="00E05C08"/>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cp:revision>
  <cp:lastPrinted>2018-02-09T04:06:00Z</cp:lastPrinted>
  <dcterms:created xsi:type="dcterms:W3CDTF">2018-06-11T08:37:00Z</dcterms:created>
  <dcterms:modified xsi:type="dcterms:W3CDTF">2018-06-11T08:46:00Z</dcterms:modified>
</cp:coreProperties>
</file>